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FA874" w14:textId="17AF07CF" w:rsidR="00735390" w:rsidRDefault="004B530B" w:rsidP="0051692B">
      <w:pPr>
        <w:spacing w:after="32"/>
      </w:pPr>
      <w:r>
        <w:t xml:space="preserve">  </w:t>
      </w:r>
    </w:p>
    <w:p w14:paraId="0C3E6746" w14:textId="19D47587" w:rsidR="0051692B" w:rsidRDefault="00A42376" w:rsidP="0051692B">
      <w:pPr>
        <w:spacing w:after="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A985C8" wp14:editId="270592C8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799521" cy="2362399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521" cy="2362399"/>
                          <a:chOff x="1762" y="587"/>
                          <a:chExt cx="7246" cy="3286"/>
                        </a:xfrm>
                      </wpg:grpSpPr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733"/>
                            <a:ext cx="7020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48994" w14:textId="77777777" w:rsidR="0051692B" w:rsidRDefault="0051692B" w:rsidP="0051692B">
                              <w:pPr>
                                <w:jc w:val="center"/>
                              </w:pPr>
                              <w:r w:rsidRPr="00E71FC2">
                                <w:rPr>
                                  <w:noProof/>
                                </w:rPr>
                                <w:drawing>
                                  <wp:inline distT="0" distB="0" distL="0" distR="0" wp14:anchorId="5911D5F8" wp14:editId="1C4A6E4D">
                                    <wp:extent cx="714375" cy="742950"/>
                                    <wp:effectExtent l="0" t="0" r="9525" b="0"/>
                                    <wp:docPr id="1" name="Immagin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742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86ED166" w14:textId="6EBBFB33" w:rsidR="0051692B" w:rsidRPr="008A61C9" w:rsidRDefault="00012B1E" w:rsidP="00AD6201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A61C9">
                                <w:rPr>
                                  <w:sz w:val="20"/>
                                  <w:szCs w:val="20"/>
                                </w:rPr>
                                <w:t>Ministero dell’Istruzione</w:t>
                              </w:r>
                              <w:r w:rsidR="00D008F7">
                                <w:rPr>
                                  <w:sz w:val="20"/>
                                  <w:szCs w:val="20"/>
                                </w:rPr>
                                <w:t xml:space="preserve"> e del Merito</w:t>
                              </w:r>
                            </w:p>
                            <w:p w14:paraId="4E641FB4" w14:textId="77777777" w:rsidR="0051692B" w:rsidRPr="008A61C9" w:rsidRDefault="0051692B" w:rsidP="00AD6201">
                              <w:pPr>
                                <w:pStyle w:val="Stile1"/>
                                <w:spacing w:line="240" w:lineRule="auto"/>
                                <w:jc w:val="center"/>
                                <w:rPr>
                                  <w:rFonts w:ascii="Times" w:hAnsi="Times"/>
                                  <w:caps/>
                                  <w:sz w:val="20"/>
                                </w:rPr>
                              </w:pPr>
                              <w:r w:rsidRPr="008A61C9">
                                <w:rPr>
                                  <w:rFonts w:ascii="Times" w:hAnsi="Times"/>
                                  <w:caps/>
                                  <w:sz w:val="20"/>
                                </w:rPr>
                                <w:t>Ufficio Scolastico Regionale per il Lazio</w:t>
                              </w:r>
                            </w:p>
                            <w:p w14:paraId="72211AB9" w14:textId="77777777" w:rsidR="0051692B" w:rsidRPr="008A61C9" w:rsidRDefault="0051692B" w:rsidP="00AD6201">
                              <w:pPr>
                                <w:pStyle w:val="Stile1"/>
                                <w:spacing w:line="240" w:lineRule="auto"/>
                                <w:jc w:val="center"/>
                                <w:rPr>
                                  <w:rFonts w:ascii="Times" w:hAnsi="Times"/>
                                  <w:caps/>
                                  <w:sz w:val="20"/>
                                </w:rPr>
                              </w:pPr>
                              <w:r w:rsidRPr="008A61C9">
                                <w:rPr>
                                  <w:rFonts w:ascii="Times" w:hAnsi="Times"/>
                                  <w:caps/>
                                  <w:sz w:val="20"/>
                                </w:rPr>
                                <w:t xml:space="preserve">AMBITO TERRITORIALE N.10   </w:t>
                              </w:r>
                            </w:p>
                            <w:p w14:paraId="7B0B1F58" w14:textId="77777777" w:rsidR="0051692B" w:rsidRPr="008A61C9" w:rsidRDefault="0051692B" w:rsidP="00AD6201">
                              <w:pPr>
                                <w:pStyle w:val="Stile1"/>
                                <w:spacing w:line="240" w:lineRule="auto"/>
                                <w:jc w:val="center"/>
                                <w:rPr>
                                  <w:rFonts w:ascii="Times" w:hAnsi="Times"/>
                                  <w:sz w:val="20"/>
                                </w:rPr>
                              </w:pPr>
                              <w:r w:rsidRPr="008A61C9">
                                <w:rPr>
                                  <w:rFonts w:ascii="Times" w:hAnsi="Times"/>
                                  <w:b/>
                                  <w:bCs/>
                                  <w:sz w:val="20"/>
                                </w:rPr>
                                <w:t>ISTITUTO COMPRENSIVO “MARCO ULPIO TRAIANO</w:t>
                              </w:r>
                              <w:r w:rsidRPr="008A61C9">
                                <w:rPr>
                                  <w:rFonts w:ascii="Times" w:hAnsi="Times"/>
                                  <w:sz w:val="20"/>
                                </w:rPr>
                                <w:t>”</w:t>
                              </w:r>
                            </w:p>
                            <w:p w14:paraId="74BE61C9" w14:textId="77777777" w:rsidR="0051692B" w:rsidRPr="008A61C9" w:rsidRDefault="0051692B" w:rsidP="00AD6201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A61C9">
                                <w:rPr>
                                  <w:sz w:val="20"/>
                                  <w:szCs w:val="20"/>
                                </w:rPr>
                                <w:t>Via di Dragone, 445 - 00126 Roma (RM)  Tel.06/5219617 Fax 0652319301</w:t>
                              </w:r>
                            </w:p>
                            <w:p w14:paraId="46BA4EBC" w14:textId="77777777" w:rsidR="0051692B" w:rsidRPr="008A61C9" w:rsidRDefault="0051692B" w:rsidP="00AD6201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A61C9">
                                <w:rPr>
                                  <w:sz w:val="20"/>
                                  <w:szCs w:val="20"/>
                                </w:rPr>
                                <w:t xml:space="preserve">E-mail  </w:t>
                              </w:r>
                              <w:hyperlink r:id="rId9" w:history="1">
                                <w:r w:rsidRPr="008A61C9">
                                  <w:rPr>
                                    <w:rStyle w:val="Collegamentoipertestuale"/>
                                    <w:color w:val="auto"/>
                                    <w:sz w:val="20"/>
                                    <w:szCs w:val="20"/>
                                  </w:rPr>
                                  <w:t>rmic83600p@istruzione.it</w:t>
                                </w:r>
                              </w:hyperlink>
                              <w:r w:rsidRPr="008A61C9">
                                <w:rPr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hyperlink r:id="rId10" w:history="1">
                                <w:r w:rsidRPr="008A61C9">
                                  <w:rPr>
                                    <w:rStyle w:val="Collegamentoipertestuale"/>
                                    <w:color w:val="auto"/>
                                    <w:sz w:val="20"/>
                                    <w:szCs w:val="20"/>
                                  </w:rPr>
                                  <w:t>rmic83600p@pec.istruzione.it</w:t>
                                </w:r>
                              </w:hyperlink>
                              <w:r w:rsidRPr="008A61C9">
                                <w:rPr>
                                  <w:sz w:val="20"/>
                                  <w:szCs w:val="20"/>
                                </w:rPr>
                                <w:t xml:space="preserve"> - www.ictraiano.edu.it</w:t>
                              </w:r>
                            </w:p>
                            <w:p w14:paraId="746B5FBB" w14:textId="77777777" w:rsidR="0051692B" w:rsidRDefault="0051692B" w:rsidP="00AD6201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8A61C9">
                                <w:rPr>
                                  <w:sz w:val="20"/>
                                  <w:szCs w:val="20"/>
                                </w:rPr>
                                <w:t xml:space="preserve">C.F. 97197520584  -  Cod. </w:t>
                              </w:r>
                              <w:r w:rsidRPr="008A61C9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Mecc. RMIC83600P</w:t>
                              </w:r>
                            </w:p>
                            <w:p w14:paraId="2EE4ABF2" w14:textId="4878FF85" w:rsidR="008C1ECD" w:rsidRPr="008A61C9" w:rsidRDefault="008C1ECD" w:rsidP="00AD6201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Codice IPA: istsc_rmic83600p  Codice F.E.: UFR4MA</w:t>
                              </w:r>
                            </w:p>
                            <w:p w14:paraId="5644762E" w14:textId="77777777" w:rsidR="0051692B" w:rsidRPr="008A61C9" w:rsidRDefault="0051692B" w:rsidP="0051692B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1B769642" w14:textId="77777777" w:rsidR="0051692B" w:rsidRPr="008A61C9" w:rsidRDefault="0051692B" w:rsidP="0051692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762" y="587"/>
                            <a:ext cx="6962" cy="1283"/>
                            <a:chOff x="1552" y="525"/>
                            <a:chExt cx="6962" cy="1283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16" descr="logo 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84" y="525"/>
                              <a:ext cx="1130" cy="1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Logoscuola 001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52" y="745"/>
                              <a:ext cx="976" cy="1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A985C8" id="Group 13" o:spid="_x0000_s1026" style="position:absolute;margin-left:0;margin-top:.4pt;width:456.65pt;height:186pt;z-index:251658240;mso-position-horizontal:center;mso-position-horizontal-relative:margin;mso-width-relative:margin;mso-height-relative:margin" coordorigin="1762,587" coordsize="7246,3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988;top:733;width:7020;height:3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14:paraId="57948994" w14:textId="77777777" w:rsidR="0051692B" w:rsidRDefault="0051692B" w:rsidP="0051692B">
                        <w:pPr>
                          <w:jc w:val="center"/>
                        </w:pPr>
                        <w:r w:rsidRPr="00E71FC2">
                          <w:rPr>
                            <w:noProof/>
                          </w:rPr>
                          <w:drawing>
                            <wp:inline distT="0" distB="0" distL="0" distR="0" wp14:anchorId="5911D5F8" wp14:editId="1C4A6E4D">
                              <wp:extent cx="714375" cy="742950"/>
                              <wp:effectExtent l="0" t="0" r="9525" b="0"/>
                              <wp:docPr id="1" name="Immagin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7429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86ED166" w14:textId="6EBBFB33" w:rsidR="0051692B" w:rsidRPr="008A61C9" w:rsidRDefault="00012B1E" w:rsidP="00AD6201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A61C9">
                          <w:rPr>
                            <w:sz w:val="20"/>
                            <w:szCs w:val="20"/>
                          </w:rPr>
                          <w:t>Ministero dell’Istruzione</w:t>
                        </w:r>
                        <w:r w:rsidR="00D008F7">
                          <w:rPr>
                            <w:sz w:val="20"/>
                            <w:szCs w:val="20"/>
                          </w:rPr>
                          <w:t xml:space="preserve"> e del Merito</w:t>
                        </w:r>
                      </w:p>
                      <w:p w14:paraId="4E641FB4" w14:textId="77777777" w:rsidR="0051692B" w:rsidRPr="008A61C9" w:rsidRDefault="0051692B" w:rsidP="00AD6201">
                        <w:pPr>
                          <w:pStyle w:val="Stile1"/>
                          <w:spacing w:line="240" w:lineRule="auto"/>
                          <w:jc w:val="center"/>
                          <w:rPr>
                            <w:rFonts w:ascii="Times" w:hAnsi="Times"/>
                            <w:caps/>
                            <w:sz w:val="20"/>
                          </w:rPr>
                        </w:pPr>
                        <w:r w:rsidRPr="008A61C9">
                          <w:rPr>
                            <w:rFonts w:ascii="Times" w:hAnsi="Times"/>
                            <w:caps/>
                            <w:sz w:val="20"/>
                          </w:rPr>
                          <w:t>Ufficio Scolastico Regionale per il Lazio</w:t>
                        </w:r>
                      </w:p>
                      <w:p w14:paraId="72211AB9" w14:textId="77777777" w:rsidR="0051692B" w:rsidRPr="008A61C9" w:rsidRDefault="0051692B" w:rsidP="00AD6201">
                        <w:pPr>
                          <w:pStyle w:val="Stile1"/>
                          <w:spacing w:line="240" w:lineRule="auto"/>
                          <w:jc w:val="center"/>
                          <w:rPr>
                            <w:rFonts w:ascii="Times" w:hAnsi="Times"/>
                            <w:caps/>
                            <w:sz w:val="20"/>
                          </w:rPr>
                        </w:pPr>
                        <w:r w:rsidRPr="008A61C9">
                          <w:rPr>
                            <w:rFonts w:ascii="Times" w:hAnsi="Times"/>
                            <w:caps/>
                            <w:sz w:val="20"/>
                          </w:rPr>
                          <w:t xml:space="preserve">AMBITO TERRITORIALE N.10   </w:t>
                        </w:r>
                      </w:p>
                      <w:p w14:paraId="7B0B1F58" w14:textId="77777777" w:rsidR="0051692B" w:rsidRPr="008A61C9" w:rsidRDefault="0051692B" w:rsidP="00AD6201">
                        <w:pPr>
                          <w:pStyle w:val="Stile1"/>
                          <w:spacing w:line="240" w:lineRule="auto"/>
                          <w:jc w:val="center"/>
                          <w:rPr>
                            <w:rFonts w:ascii="Times" w:hAnsi="Times"/>
                            <w:sz w:val="20"/>
                          </w:rPr>
                        </w:pPr>
                        <w:r w:rsidRPr="008A61C9">
                          <w:rPr>
                            <w:rFonts w:ascii="Times" w:hAnsi="Times"/>
                            <w:b/>
                            <w:bCs/>
                            <w:sz w:val="20"/>
                          </w:rPr>
                          <w:t>ISTITUTO COMPRENSIVO “MARCO ULPIO TRAIANO</w:t>
                        </w:r>
                        <w:r w:rsidRPr="008A61C9">
                          <w:rPr>
                            <w:rFonts w:ascii="Times" w:hAnsi="Times"/>
                            <w:sz w:val="20"/>
                          </w:rPr>
                          <w:t>”</w:t>
                        </w:r>
                      </w:p>
                      <w:p w14:paraId="74BE61C9" w14:textId="77777777" w:rsidR="0051692B" w:rsidRPr="008A61C9" w:rsidRDefault="0051692B" w:rsidP="00AD6201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A61C9">
                          <w:rPr>
                            <w:sz w:val="20"/>
                            <w:szCs w:val="20"/>
                          </w:rPr>
                          <w:t>Via di Dragone, 445 - 00126 Roma (RM)  Tel.06/5219617 Fax 0652319301</w:t>
                        </w:r>
                      </w:p>
                      <w:p w14:paraId="46BA4EBC" w14:textId="77777777" w:rsidR="0051692B" w:rsidRPr="008A61C9" w:rsidRDefault="0051692B" w:rsidP="00AD6201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A61C9">
                          <w:rPr>
                            <w:sz w:val="20"/>
                            <w:szCs w:val="20"/>
                          </w:rPr>
                          <w:t xml:space="preserve">E-mail  </w:t>
                        </w:r>
                        <w:hyperlink r:id="rId14" w:history="1">
                          <w:r w:rsidRPr="008A61C9">
                            <w:rPr>
                              <w:rStyle w:val="Collegamentoipertestuale"/>
                              <w:color w:val="auto"/>
                              <w:sz w:val="20"/>
                              <w:szCs w:val="20"/>
                            </w:rPr>
                            <w:t>rmic83600p@istruzione.it</w:t>
                          </w:r>
                        </w:hyperlink>
                        <w:r w:rsidRPr="008A61C9">
                          <w:rPr>
                            <w:sz w:val="20"/>
                            <w:szCs w:val="20"/>
                          </w:rPr>
                          <w:t xml:space="preserve"> - </w:t>
                        </w:r>
                        <w:hyperlink r:id="rId15" w:history="1">
                          <w:r w:rsidRPr="008A61C9">
                            <w:rPr>
                              <w:rStyle w:val="Collegamentoipertestuale"/>
                              <w:color w:val="auto"/>
                              <w:sz w:val="20"/>
                              <w:szCs w:val="20"/>
                            </w:rPr>
                            <w:t>rmic83600p@pec.istruzione.it</w:t>
                          </w:r>
                        </w:hyperlink>
                        <w:r w:rsidRPr="008A61C9">
                          <w:rPr>
                            <w:sz w:val="20"/>
                            <w:szCs w:val="20"/>
                          </w:rPr>
                          <w:t xml:space="preserve"> - www.ictraiano.edu.it</w:t>
                        </w:r>
                      </w:p>
                      <w:p w14:paraId="746B5FBB" w14:textId="77777777" w:rsidR="0051692B" w:rsidRDefault="0051692B" w:rsidP="00AD6201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8A61C9">
                          <w:rPr>
                            <w:sz w:val="20"/>
                            <w:szCs w:val="20"/>
                          </w:rPr>
                          <w:t xml:space="preserve">C.F. 97197520584  -  Cod. </w:t>
                        </w:r>
                        <w:r w:rsidRPr="008A61C9">
                          <w:rPr>
                            <w:sz w:val="20"/>
                            <w:szCs w:val="20"/>
                            <w:lang w:val="en-GB"/>
                          </w:rPr>
                          <w:t>Mecc. RMIC83600P</w:t>
                        </w:r>
                      </w:p>
                      <w:p w14:paraId="2EE4ABF2" w14:textId="4878FF85" w:rsidR="008C1ECD" w:rsidRPr="008A61C9" w:rsidRDefault="008C1ECD" w:rsidP="00AD6201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Codice IPA: istsc_rmic83600p  Codice F.E.: UFR4MA</w:t>
                        </w:r>
                      </w:p>
                      <w:p w14:paraId="5644762E" w14:textId="77777777" w:rsidR="0051692B" w:rsidRPr="008A61C9" w:rsidRDefault="0051692B" w:rsidP="0051692B">
                        <w:pPr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1B769642" w14:textId="77777777" w:rsidR="0051692B" w:rsidRPr="008A61C9" w:rsidRDefault="0051692B" w:rsidP="0051692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5" o:spid="_x0000_s1028" style="position:absolute;left:1762;top:587;width:6962;height:1283" coordorigin="1552,525" coordsize="6962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9" type="#_x0000_t75" alt="logo 01" style="position:absolute;left:7384;top:525;width:1130;height:1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kbc/CAAAA2wAAAA8AAABkcnMvZG93bnJldi54bWxET99rwjAQfhf8H8IJe7NpZcjojGUIDh1s&#10;sCrz9WjOtqy5lCY29b9fBoO93cf38zbFZDox0uBaywqyJAVBXFndcq3gfNovn0A4j6yxs0wK7uSg&#10;2M5nG8y1DfxJY+lrEUPY5aig8b7PpXRVQwZdYnviyF3tYNBHONRSDxhiuOnkKk3X0mDLsaHBnnYN&#10;Vd/lzShwx6O5jOHN32X2/rF6DYfbV/2o1MNienkG4Wny/+I/90HH+Wv4/SUe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5G3PwgAAANsAAAAPAAAAAAAAAAAAAAAAAJ8C&#10;AABkcnMvZG93bnJldi54bWxQSwUGAAAAAAQABAD3AAAAjgMAAAAA&#10;">
                    <v:imagedata r:id="rId16" o:title="logo 01"/>
                  </v:shape>
                  <v:shape id="Picture 17" o:spid="_x0000_s1030" type="#_x0000_t75" alt="Logoscuola 001" style="position:absolute;left:1552;top:745;width:976;height:101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jSl/CAAAA2wAAAA8AAABkcnMvZG93bnJldi54bWxET01rwkAQvRf6H5YpeKub9KAluooUq6KH&#10;Wqv3ITsmodnZsLsm0V/vCoXe5vE+ZzrvTS1acr6yrCAdJiCIc6srLhQcfz5f30H4gKyxtkwKruRh&#10;Pnt+mmKmbcff1B5CIWII+wwVlCE0mZQ+L8mgH9qGOHJn6wyGCF0htcMuhptaviXJSBqsODaU2NBH&#10;Sfnv4WIUtJvlktp9+nVObZdvbyvXrE87pQYv/WICIlAf/sV/7o2O88fw+CUe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o0pfwgAAANsAAAAPAAAAAAAAAAAAAAAAAJ8C&#10;AABkcnMvZG93bnJldi54bWxQSwUGAAAAAAQABAD3AAAAjgMAAAAA&#10;">
                    <v:imagedata r:id="rId17" o:title="Logoscuola 001"/>
                    <o:lock v:ext="edit" aspectratio="f"/>
                  </v:shape>
                </v:group>
                <w10:wrap anchorx="margin"/>
              </v:group>
            </w:pict>
          </mc:Fallback>
        </mc:AlternateContent>
      </w:r>
    </w:p>
    <w:p w14:paraId="510CA918" w14:textId="07FA8952" w:rsidR="0051692B" w:rsidRDefault="0051692B" w:rsidP="0051692B">
      <w:pPr>
        <w:spacing w:after="32"/>
      </w:pPr>
    </w:p>
    <w:p w14:paraId="6DBFCE30" w14:textId="166F849D" w:rsidR="0051692B" w:rsidRDefault="0051692B" w:rsidP="0051692B">
      <w:pPr>
        <w:spacing w:after="32"/>
      </w:pPr>
    </w:p>
    <w:p w14:paraId="72560AC9" w14:textId="5CA16AFE" w:rsidR="0051692B" w:rsidRDefault="0051692B" w:rsidP="0051692B">
      <w:pPr>
        <w:spacing w:after="32"/>
      </w:pPr>
    </w:p>
    <w:p w14:paraId="69E8AAE4" w14:textId="78AB304E" w:rsidR="0051692B" w:rsidRDefault="0051692B" w:rsidP="0051692B">
      <w:pPr>
        <w:spacing w:after="32"/>
      </w:pPr>
    </w:p>
    <w:p w14:paraId="112CEDEE" w14:textId="47C635B6" w:rsidR="000D6DEF" w:rsidRDefault="000D6DEF" w:rsidP="008A61C9">
      <w:pPr>
        <w:jc w:val="center"/>
        <w:rPr>
          <w:rFonts w:ascii="Times New Roman" w:hAnsi="Times New Roman" w:cs="Times New Roman"/>
          <w:b/>
          <w:sz w:val="24"/>
        </w:rPr>
      </w:pPr>
    </w:p>
    <w:p w14:paraId="614BC89C" w14:textId="77777777" w:rsidR="000D6DEF" w:rsidRDefault="000D6DEF" w:rsidP="008A61C9">
      <w:pPr>
        <w:jc w:val="center"/>
        <w:rPr>
          <w:rFonts w:ascii="Times New Roman" w:hAnsi="Times New Roman" w:cs="Times New Roman"/>
          <w:b/>
          <w:sz w:val="24"/>
        </w:rPr>
      </w:pPr>
    </w:p>
    <w:p w14:paraId="1123DEBC" w14:textId="77777777" w:rsidR="00C46C4B" w:rsidRPr="00C46C4B" w:rsidRDefault="00C46C4B" w:rsidP="00C46C4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</w:pPr>
    </w:p>
    <w:p w14:paraId="5F5041C5" w14:textId="2C868C22" w:rsidR="009E7E61" w:rsidRPr="007B2249" w:rsidRDefault="00C46C4B" w:rsidP="007B2249">
      <w:pPr>
        <w:widowControl w:val="0"/>
        <w:suppressAutoHyphens/>
        <w:autoSpaceDE w:val="0"/>
        <w:spacing w:after="0" w:line="200" w:lineRule="atLeast"/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</w:pPr>
      <w:r w:rsidRPr="00C46C4B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 xml:space="preserve">      </w:t>
      </w:r>
    </w:p>
    <w:p w14:paraId="5B1C971A" w14:textId="77777777" w:rsidR="00A42376" w:rsidRDefault="00A42376" w:rsidP="00A42376">
      <w:pPr>
        <w:spacing w:after="0" w:line="240" w:lineRule="auto"/>
        <w:jc w:val="right"/>
        <w:rPr>
          <w:rFonts w:ascii="Times New Roman" w:eastAsia="Times" w:hAnsi="Times New Roman" w:cs="Times New Roman"/>
          <w:sz w:val="24"/>
          <w:szCs w:val="24"/>
          <w:lang w:eastAsia="ar-SA"/>
        </w:rPr>
      </w:pPr>
    </w:p>
    <w:p w14:paraId="231BD703" w14:textId="42464C5D" w:rsidR="000964B3" w:rsidRDefault="000964B3" w:rsidP="006A482C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14:paraId="1DEC5DE9" w14:textId="6F1FD5E7" w:rsidR="000964B3" w:rsidRDefault="000964B3" w:rsidP="000964B3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06A77CD7" w14:textId="0EA15D0D" w:rsidR="004B7938" w:rsidRPr="002615D4" w:rsidRDefault="004B7938" w:rsidP="004B7938">
      <w:pPr>
        <w:autoSpaceDE w:val="0"/>
        <w:spacing w:after="0" w:line="240" w:lineRule="auto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             </w:t>
      </w:r>
      <w:r w:rsidRPr="002615D4">
        <w:rPr>
          <w:rFonts w:ascii="Times New Roman" w:hAnsi="Times New Roman" w:cs="Times New Roman"/>
          <w:sz w:val="24"/>
        </w:rPr>
        <w:t>Ai geni</w:t>
      </w:r>
      <w:r>
        <w:rPr>
          <w:rFonts w:ascii="Times New Roman" w:hAnsi="Times New Roman" w:cs="Times New Roman"/>
          <w:sz w:val="24"/>
        </w:rPr>
        <w:t>tori dell’alunn……………………………</w:t>
      </w:r>
    </w:p>
    <w:p w14:paraId="626D0A9C" w14:textId="7875ED98" w:rsidR="004B7938" w:rsidRPr="002615D4" w:rsidRDefault="004B7938" w:rsidP="004B7938">
      <w:pPr>
        <w:autoSpaceDE w:val="0"/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2615D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C</w:t>
      </w:r>
      <w:r w:rsidRPr="002615D4">
        <w:rPr>
          <w:rFonts w:ascii="Times New Roman" w:hAnsi="Times New Roman" w:cs="Times New Roman"/>
          <w:sz w:val="24"/>
        </w:rPr>
        <w:t>lasse………………………………</w:t>
      </w:r>
    </w:p>
    <w:p w14:paraId="0C3CFFF5" w14:textId="77777777" w:rsidR="004B7938" w:rsidRPr="002615D4" w:rsidRDefault="004B7938" w:rsidP="004B7938">
      <w:pPr>
        <w:autoSpaceDE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AFE0F70" w14:textId="2C6CF781" w:rsidR="00470E2C" w:rsidRDefault="004B7938" w:rsidP="004B793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C19ED">
        <w:rPr>
          <w:rFonts w:ascii="Times New Roman" w:hAnsi="Times New Roman" w:cs="Times New Roman"/>
        </w:rPr>
        <w:t>In data odierna sono stati affissi nella sede di Via di Dragone, 445 l’elenco degli alunni ammessi alla sezione musicale con l’assegnazione de</w:t>
      </w:r>
      <w:r>
        <w:rPr>
          <w:rFonts w:ascii="Times New Roman" w:hAnsi="Times New Roman" w:cs="Times New Roman"/>
        </w:rPr>
        <w:t xml:space="preserve">llo strumento e la graduatoria. </w:t>
      </w:r>
      <w:r w:rsidR="00470E2C">
        <w:rPr>
          <w:rFonts w:ascii="Times New Roman" w:hAnsi="Times New Roman" w:cs="Times New Roman"/>
        </w:rPr>
        <w:t xml:space="preserve"> Le SS.LL. sono chiamate </w:t>
      </w:r>
      <w:r w:rsidRPr="007C19ED">
        <w:rPr>
          <w:rFonts w:ascii="Times New Roman" w:hAnsi="Times New Roman" w:cs="Times New Roman"/>
        </w:rPr>
        <w:t>a compilare la parte sottostante com</w:t>
      </w:r>
      <w:r w:rsidR="00470E2C">
        <w:rPr>
          <w:rFonts w:ascii="Times New Roman" w:hAnsi="Times New Roman" w:cs="Times New Roman"/>
        </w:rPr>
        <w:t xml:space="preserve">e accettazione dell’ammissione </w:t>
      </w:r>
      <w:r w:rsidRPr="007C19ED">
        <w:rPr>
          <w:rFonts w:ascii="Times New Roman" w:hAnsi="Times New Roman" w:cs="Times New Roman"/>
        </w:rPr>
        <w:t>dell’alunno/a in indirizzo della sezione musicale</w:t>
      </w:r>
      <w:r>
        <w:rPr>
          <w:rFonts w:ascii="Times New Roman" w:hAnsi="Times New Roman" w:cs="Times New Roman"/>
        </w:rPr>
        <w:t xml:space="preserve">. </w:t>
      </w:r>
    </w:p>
    <w:p w14:paraId="1B340218" w14:textId="55B2DCCF" w:rsidR="004B7938" w:rsidRPr="007C19ED" w:rsidRDefault="00470E2C" w:rsidP="004B793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</w:t>
      </w:r>
      <w:r w:rsidR="004B793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ccettazione </w:t>
      </w:r>
      <w:bookmarkStart w:id="0" w:name="_GoBack"/>
      <w:bookmarkEnd w:id="0"/>
      <w:r>
        <w:rPr>
          <w:rFonts w:ascii="Times New Roman" w:hAnsi="Times New Roman" w:cs="Times New Roman"/>
        </w:rPr>
        <w:t>deve essere inviata via mail entro il 25 febbraio 2023.</w:t>
      </w:r>
    </w:p>
    <w:p w14:paraId="35410D04" w14:textId="77777777" w:rsidR="004B7938" w:rsidRPr="007C19ED" w:rsidRDefault="004B7938" w:rsidP="004B793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C19ED">
        <w:rPr>
          <w:rFonts w:ascii="Times New Roman" w:hAnsi="Times New Roman" w:cs="Times New Roman"/>
        </w:rPr>
        <w:t>La rinuncia alla sezione musicale non comporta priorità per l’inserimento in una sezione di spagnolo.</w:t>
      </w:r>
    </w:p>
    <w:p w14:paraId="1B9D1212" w14:textId="77777777" w:rsidR="004B7938" w:rsidRDefault="004B7938" w:rsidP="004B793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95083F" w14:textId="77777777" w:rsidR="00470E2C" w:rsidRPr="007C19ED" w:rsidRDefault="00470E2C" w:rsidP="004B793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CAF82E" w14:textId="396A46E2" w:rsidR="004B7938" w:rsidRPr="007C19ED" w:rsidRDefault="004B7938" w:rsidP="004B7938">
      <w:pPr>
        <w:autoSpaceDE w:val="0"/>
        <w:spacing w:after="120" w:line="200" w:lineRule="atLeast"/>
        <w:rPr>
          <w:rFonts w:ascii="Times New Roman" w:hAnsi="Times New Roman" w:cs="Times New Roman"/>
        </w:rPr>
      </w:pPr>
      <w:r w:rsidRPr="007C19ED">
        <w:rPr>
          <w:rFonts w:ascii="Times New Roman" w:hAnsi="Times New Roman" w:cs="Times New Roman"/>
        </w:rPr>
        <w:t xml:space="preserve">                                                    </w:t>
      </w:r>
      <w:r w:rsidR="00470E2C">
        <w:rPr>
          <w:rFonts w:ascii="Times New Roman" w:hAnsi="Times New Roman" w:cs="Times New Roman"/>
        </w:rPr>
        <w:t xml:space="preserve">                </w:t>
      </w:r>
      <w:r w:rsidRPr="007C19ED">
        <w:rPr>
          <w:rFonts w:ascii="Times New Roman" w:hAnsi="Times New Roman" w:cs="Times New Roman"/>
        </w:rPr>
        <w:t>IL DIRIGENTE SCOLASTICO</w:t>
      </w:r>
    </w:p>
    <w:p w14:paraId="4C9FED07" w14:textId="77777777" w:rsidR="004B7938" w:rsidRDefault="004B7938" w:rsidP="004B7938">
      <w:pPr>
        <w:autoSpaceDE w:val="0"/>
        <w:spacing w:after="120" w:line="200" w:lineRule="atLeast"/>
        <w:jc w:val="center"/>
        <w:rPr>
          <w:rFonts w:ascii="Times New Roman" w:hAnsi="Times New Roman" w:cs="Times New Roman"/>
        </w:rPr>
      </w:pPr>
      <w:r w:rsidRPr="007C19ED">
        <w:rPr>
          <w:rFonts w:ascii="Times New Roman" w:hAnsi="Times New Roman" w:cs="Times New Roman"/>
        </w:rPr>
        <w:t>Silvia Riparbelli</w:t>
      </w:r>
    </w:p>
    <w:p w14:paraId="2E550A2C" w14:textId="77777777" w:rsidR="004B7938" w:rsidRDefault="004B7938" w:rsidP="004B7938">
      <w:pPr>
        <w:autoSpaceDE w:val="0"/>
        <w:spacing w:after="120" w:line="200" w:lineRule="atLeast"/>
        <w:jc w:val="center"/>
        <w:rPr>
          <w:rFonts w:ascii="Times New Roman" w:hAnsi="Times New Roman" w:cs="Times New Roman"/>
        </w:rPr>
      </w:pPr>
    </w:p>
    <w:p w14:paraId="1413FB1B" w14:textId="77777777" w:rsidR="00470E2C" w:rsidRPr="007C19ED" w:rsidRDefault="00470E2C" w:rsidP="004B7938">
      <w:pPr>
        <w:autoSpaceDE w:val="0"/>
        <w:spacing w:after="120" w:line="200" w:lineRule="atLeast"/>
        <w:jc w:val="center"/>
        <w:rPr>
          <w:rFonts w:ascii="Times New Roman" w:hAnsi="Times New Roman" w:cs="Times New Roman"/>
        </w:rPr>
      </w:pPr>
    </w:p>
    <w:p w14:paraId="0F7411A7" w14:textId="77777777" w:rsidR="004B7938" w:rsidRPr="002615D4" w:rsidRDefault="004B7938" w:rsidP="004B7938">
      <w:pPr>
        <w:autoSpaceDE w:val="0"/>
        <w:spacing w:line="200" w:lineRule="atLeast"/>
        <w:rPr>
          <w:rFonts w:ascii="Times New Roman" w:hAnsi="Times New Roman" w:cs="Times New Roman"/>
          <w:sz w:val="24"/>
        </w:rPr>
      </w:pPr>
      <w:r w:rsidRPr="002615D4">
        <w:rPr>
          <w:rFonts w:ascii="Times New Roman" w:hAnsi="Times New Roman" w:cs="Times New Roman"/>
          <w:sz w:val="24"/>
        </w:rPr>
        <w:t>--------------------------------------------------------------------------------------------</w:t>
      </w:r>
      <w:r>
        <w:rPr>
          <w:rFonts w:ascii="Times New Roman" w:hAnsi="Times New Roman" w:cs="Times New Roman"/>
          <w:sz w:val="24"/>
        </w:rPr>
        <w:t>---------------------------</w:t>
      </w:r>
    </w:p>
    <w:p w14:paraId="72D5FB12" w14:textId="77777777" w:rsidR="004B7938" w:rsidRPr="002615D4" w:rsidRDefault="004B7938" w:rsidP="004B7938">
      <w:pPr>
        <w:autoSpaceDE w:val="0"/>
        <w:spacing w:line="200" w:lineRule="atLeast"/>
        <w:rPr>
          <w:rFonts w:ascii="Times New Roman" w:hAnsi="Times New Roman" w:cs="Times New Roman"/>
          <w:sz w:val="24"/>
        </w:rPr>
      </w:pPr>
      <w:r w:rsidRPr="002615D4">
        <w:rPr>
          <w:rFonts w:ascii="Times New Roman" w:hAnsi="Times New Roman" w:cs="Times New Roman"/>
          <w:sz w:val="24"/>
        </w:rPr>
        <w:t>Io sottoscritto</w:t>
      </w:r>
      <w:r>
        <w:rPr>
          <w:rFonts w:ascii="Times New Roman" w:hAnsi="Times New Roman" w:cs="Times New Roman"/>
          <w:sz w:val="24"/>
        </w:rPr>
        <w:t xml:space="preserve">…………………………………Genitore/tutore </w:t>
      </w:r>
      <w:r w:rsidRPr="002615D4">
        <w:rPr>
          <w:rFonts w:ascii="Times New Roman" w:hAnsi="Times New Roman" w:cs="Times New Roman"/>
          <w:sz w:val="24"/>
        </w:rPr>
        <w:t>dell’alunn………………………..</w:t>
      </w:r>
    </w:p>
    <w:p w14:paraId="160DE5B7" w14:textId="77777777" w:rsidR="004B7938" w:rsidRDefault="004B7938" w:rsidP="004B7938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</w:rPr>
      </w:pPr>
      <w:r w:rsidRPr="00515E3D">
        <w:rPr>
          <w:rFonts w:ascii="Times New Roman" w:hAnsi="Times New Roman" w:cs="Times New Roman"/>
          <w:sz w:val="20"/>
        </w:rPr>
        <w:t>l’acquisto degli strumenti è a carico delle famiglie. A settembre, gli insegnanti supporteranno i genitori nell’acquisto degli strumenti e di tutti i materiali necessari; si prega, pertanto, di non comprare nulla prima delle indicazioni fornite dagli insegnanti. Per il pianoforte è ammesso l’acquisto di una tastiera digitale con almeno 4 ottave di estensione;</w:t>
      </w:r>
    </w:p>
    <w:p w14:paraId="2E3260D8" w14:textId="77777777" w:rsidR="004B7938" w:rsidRDefault="004B7938" w:rsidP="004B7938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</w:rPr>
      </w:pPr>
      <w:r w:rsidRPr="00515E3D">
        <w:rPr>
          <w:rFonts w:ascii="Times New Roman" w:hAnsi="Times New Roman" w:cs="Times New Roman"/>
          <w:sz w:val="20"/>
        </w:rPr>
        <w:t>la materia è curriculare al pari delle discipline mattutine; è previsto infatti un voto in pagella e l’esecuzione di un brano durante il colloquio orale dell’esame di licenza media. Eventuali assenze alle lezioni dovranno essere giustificate;</w:t>
      </w:r>
    </w:p>
    <w:p w14:paraId="5DB9FD42" w14:textId="77777777" w:rsidR="004B7938" w:rsidRPr="00515E3D" w:rsidRDefault="004B7938" w:rsidP="004B7938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</w:rPr>
      </w:pPr>
      <w:r w:rsidRPr="00515E3D">
        <w:rPr>
          <w:rFonts w:ascii="Times New Roman" w:hAnsi="Times New Roman" w:cs="Times New Roman"/>
          <w:sz w:val="20"/>
        </w:rPr>
        <w:t>sono previsti due rientri settimanali pomeridiani:  uno per la lezione individuale di strumento, con orario da concordare con l’insegnante ad inizio anno, l’altro per la collettiva di solfeggio che, solitamente,  si svolge di martedì;</w:t>
      </w:r>
    </w:p>
    <w:p w14:paraId="4335AF0F" w14:textId="77777777" w:rsidR="004B7938" w:rsidRPr="007C19ED" w:rsidRDefault="004B7938" w:rsidP="004B7938">
      <w:pPr>
        <w:jc w:val="both"/>
        <w:rPr>
          <w:rFonts w:ascii="Times New Roman" w:hAnsi="Times New Roman" w:cs="Times New Roman"/>
          <w:b/>
          <w:sz w:val="20"/>
        </w:rPr>
      </w:pPr>
      <w:r w:rsidRPr="007C19ED">
        <w:rPr>
          <w:rFonts w:ascii="Times New Roman" w:hAnsi="Times New Roman" w:cs="Times New Roman"/>
          <w:b/>
          <w:sz w:val="20"/>
        </w:rPr>
        <w:t>Gli alunni ammessi a frequentare il corso musicale dovranno assumersi una seria responsabilità ed impegno nello studio quotidiano e nella frequenza.</w:t>
      </w:r>
    </w:p>
    <w:p w14:paraId="7D89A35E" w14:textId="77777777" w:rsidR="004B7938" w:rsidRPr="002615D4" w:rsidRDefault="004B7938" w:rsidP="004B7938">
      <w:pPr>
        <w:autoSpaceDE w:val="0"/>
        <w:spacing w:line="200" w:lineRule="atLeast"/>
        <w:rPr>
          <w:rFonts w:ascii="Times New Roman" w:hAnsi="Times New Roman" w:cs="Times New Roman"/>
          <w:sz w:val="24"/>
        </w:rPr>
      </w:pPr>
      <w:r w:rsidRPr="002615D4">
        <w:rPr>
          <w:rFonts w:ascii="Times New Roman" w:hAnsi="Times New Roman" w:cs="Times New Roman"/>
          <w:sz w:val="24"/>
        </w:rPr>
        <w:t>0         ACCETTO</w:t>
      </w:r>
    </w:p>
    <w:p w14:paraId="244D53F2" w14:textId="77777777" w:rsidR="004B7938" w:rsidRPr="002615D4" w:rsidRDefault="004B7938" w:rsidP="004B7938">
      <w:pPr>
        <w:autoSpaceDE w:val="0"/>
        <w:spacing w:line="200" w:lineRule="atLeast"/>
        <w:rPr>
          <w:rFonts w:ascii="Times New Roman" w:hAnsi="Times New Roman" w:cs="Times New Roman"/>
          <w:sz w:val="24"/>
        </w:rPr>
      </w:pPr>
      <w:r w:rsidRPr="002615D4">
        <w:rPr>
          <w:rFonts w:ascii="Times New Roman" w:hAnsi="Times New Roman" w:cs="Times New Roman"/>
          <w:sz w:val="24"/>
        </w:rPr>
        <w:t xml:space="preserve"> 0        NON  ACCETTO</w:t>
      </w:r>
    </w:p>
    <w:p w14:paraId="459A3C10" w14:textId="77777777" w:rsidR="004B7938" w:rsidRPr="00515E3D" w:rsidRDefault="004B7938" w:rsidP="004B7938">
      <w:pPr>
        <w:autoSpaceDE w:val="0"/>
        <w:spacing w:line="200" w:lineRule="atLeast"/>
        <w:rPr>
          <w:rFonts w:ascii="Times New Roman" w:hAnsi="Times New Roman" w:cs="Times New Roman"/>
          <w:b/>
        </w:rPr>
      </w:pPr>
      <w:r w:rsidRPr="00515E3D">
        <w:rPr>
          <w:rFonts w:ascii="Times New Roman" w:hAnsi="Times New Roman" w:cs="Times New Roman"/>
          <w:b/>
        </w:rPr>
        <w:t xml:space="preserve">L’ammissione per mio figlio /a alla classe prima sezione musicale, nella consapevolezza che tale </w:t>
      </w:r>
    </w:p>
    <w:p w14:paraId="48FF00C9" w14:textId="77777777" w:rsidR="004B7938" w:rsidRPr="00515E3D" w:rsidRDefault="004B7938" w:rsidP="004B7938">
      <w:pPr>
        <w:autoSpaceDE w:val="0"/>
        <w:spacing w:line="200" w:lineRule="atLeast"/>
        <w:rPr>
          <w:rFonts w:ascii="Times New Roman" w:hAnsi="Times New Roman" w:cs="Times New Roman"/>
          <w:b/>
        </w:rPr>
      </w:pPr>
      <w:r w:rsidRPr="00515E3D">
        <w:rPr>
          <w:rFonts w:ascii="Times New Roman" w:hAnsi="Times New Roman" w:cs="Times New Roman"/>
          <w:b/>
        </w:rPr>
        <w:t>scelta è vincolante per tutto il triennio.</w:t>
      </w:r>
    </w:p>
    <w:p w14:paraId="79CE0A17" w14:textId="77777777" w:rsidR="004B7938" w:rsidRPr="002615D4" w:rsidRDefault="004B7938" w:rsidP="004B7938">
      <w:pPr>
        <w:autoSpaceDE w:val="0"/>
        <w:spacing w:line="200" w:lineRule="atLeast"/>
        <w:rPr>
          <w:rFonts w:ascii="Times New Roman" w:hAnsi="Times New Roman" w:cs="Times New Roman"/>
          <w:sz w:val="24"/>
        </w:rPr>
      </w:pPr>
    </w:p>
    <w:p w14:paraId="706603D9" w14:textId="77777777" w:rsidR="004B7938" w:rsidRPr="00602DE7" w:rsidRDefault="004B7938" w:rsidP="004B7938">
      <w:pPr>
        <w:autoSpaceDE w:val="0"/>
        <w:spacing w:line="200" w:lineRule="atLeast"/>
        <w:rPr>
          <w:rFonts w:ascii="Times New Roman" w:hAnsi="Times New Roman" w:cs="Times New Roman"/>
          <w:sz w:val="24"/>
        </w:rPr>
      </w:pPr>
      <w:r w:rsidRPr="002615D4">
        <w:rPr>
          <w:rFonts w:ascii="Times New Roman" w:hAnsi="Times New Roman" w:cs="Times New Roman"/>
          <w:sz w:val="24"/>
        </w:rPr>
        <w:t>Data………………….                                                         Firma……………………………………</w:t>
      </w:r>
    </w:p>
    <w:p w14:paraId="335DE56C" w14:textId="3437264B" w:rsidR="00FD0357" w:rsidRPr="000964B3" w:rsidRDefault="00FD0357" w:rsidP="000964B3">
      <w:pPr>
        <w:tabs>
          <w:tab w:val="left" w:pos="900"/>
        </w:tabs>
        <w:rPr>
          <w:rFonts w:ascii="Times New Roman" w:eastAsia="Arial Unicode MS" w:hAnsi="Times New Roman" w:cs="Times New Roman"/>
          <w:sz w:val="24"/>
          <w:szCs w:val="24"/>
        </w:rPr>
      </w:pPr>
    </w:p>
    <w:sectPr w:rsidR="00FD0357" w:rsidRPr="000964B3" w:rsidSect="000D6DEF">
      <w:pgSz w:w="11920" w:h="1686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67F63" w14:textId="77777777" w:rsidR="00225DB4" w:rsidRDefault="00225DB4" w:rsidP="008A61C9">
      <w:pPr>
        <w:spacing w:after="0" w:line="240" w:lineRule="auto"/>
      </w:pPr>
      <w:r>
        <w:separator/>
      </w:r>
    </w:p>
  </w:endnote>
  <w:endnote w:type="continuationSeparator" w:id="0">
    <w:p w14:paraId="66B5B716" w14:textId="77777777" w:rsidR="00225DB4" w:rsidRDefault="00225DB4" w:rsidP="008A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0C5FB" w14:textId="77777777" w:rsidR="00225DB4" w:rsidRDefault="00225DB4" w:rsidP="008A61C9">
      <w:pPr>
        <w:spacing w:after="0" w:line="240" w:lineRule="auto"/>
      </w:pPr>
      <w:r>
        <w:separator/>
      </w:r>
    </w:p>
  </w:footnote>
  <w:footnote w:type="continuationSeparator" w:id="0">
    <w:p w14:paraId="66EFEB6F" w14:textId="77777777" w:rsidR="00225DB4" w:rsidRDefault="00225DB4" w:rsidP="008A6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2A89FD8"/>
    <w:lvl w:ilvl="0">
      <w:numFmt w:val="bullet"/>
      <w:lvlText w:val="*"/>
      <w:lvlJc w:val="left"/>
    </w:lvl>
  </w:abstractNum>
  <w:abstractNum w:abstractNumId="1" w15:restartNumberingAfterBreak="0">
    <w:nsid w:val="014C6E69"/>
    <w:multiLevelType w:val="hybridMultilevel"/>
    <w:tmpl w:val="1BACE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34599"/>
    <w:multiLevelType w:val="hybridMultilevel"/>
    <w:tmpl w:val="82741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B51"/>
    <w:multiLevelType w:val="hybridMultilevel"/>
    <w:tmpl w:val="A0A8D31A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66A92"/>
    <w:multiLevelType w:val="hybridMultilevel"/>
    <w:tmpl w:val="DDC0CC42"/>
    <w:lvl w:ilvl="0" w:tplc="FD486C9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11F5"/>
    <w:multiLevelType w:val="multilevel"/>
    <w:tmpl w:val="3B2A3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36DF48EC"/>
    <w:multiLevelType w:val="hybridMultilevel"/>
    <w:tmpl w:val="A290EF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A329A"/>
    <w:multiLevelType w:val="hybridMultilevel"/>
    <w:tmpl w:val="025CE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B1497"/>
    <w:multiLevelType w:val="hybridMultilevel"/>
    <w:tmpl w:val="17848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523EF"/>
    <w:multiLevelType w:val="hybridMultilevel"/>
    <w:tmpl w:val="419C7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2139E"/>
    <w:multiLevelType w:val="hybridMultilevel"/>
    <w:tmpl w:val="6F046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E7564"/>
    <w:multiLevelType w:val="hybridMultilevel"/>
    <w:tmpl w:val="2BAE3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47ABB"/>
    <w:multiLevelType w:val="hybridMultilevel"/>
    <w:tmpl w:val="58B8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760CE"/>
    <w:multiLevelType w:val="multilevel"/>
    <w:tmpl w:val="04B6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100BF"/>
    <w:multiLevelType w:val="hybridMultilevel"/>
    <w:tmpl w:val="5F2ED956"/>
    <w:lvl w:ilvl="0" w:tplc="73A86418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F1A1C"/>
    <w:multiLevelType w:val="multilevel"/>
    <w:tmpl w:val="D3DA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C7A89"/>
    <w:multiLevelType w:val="hybridMultilevel"/>
    <w:tmpl w:val="40266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35A9"/>
    <w:multiLevelType w:val="hybridMultilevel"/>
    <w:tmpl w:val="87C2C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54DB0"/>
    <w:multiLevelType w:val="hybridMultilevel"/>
    <w:tmpl w:val="C250FA96"/>
    <w:lvl w:ilvl="0" w:tplc="FD486C9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029FC"/>
    <w:multiLevelType w:val="hybridMultilevel"/>
    <w:tmpl w:val="C5A6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32F43"/>
    <w:multiLevelType w:val="hybridMultilevel"/>
    <w:tmpl w:val="D5B29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13F12"/>
    <w:multiLevelType w:val="hybridMultilevel"/>
    <w:tmpl w:val="68366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0BA6"/>
    <w:multiLevelType w:val="hybridMultilevel"/>
    <w:tmpl w:val="17848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6"/>
  </w:num>
  <w:num w:numId="7">
    <w:abstractNumId w:val="5"/>
  </w:num>
  <w:num w:numId="8">
    <w:abstractNumId w:val="26"/>
  </w:num>
  <w:num w:numId="9">
    <w:abstractNumId w:val="4"/>
  </w:num>
  <w:num w:numId="10">
    <w:abstractNumId w:val="9"/>
  </w:num>
  <w:num w:numId="11">
    <w:abstractNumId w:val="22"/>
  </w:num>
  <w:num w:numId="12">
    <w:abstractNumId w:val="6"/>
  </w:num>
  <w:num w:numId="13">
    <w:abstractNumId w:val="14"/>
  </w:num>
  <w:num w:numId="14">
    <w:abstractNumId w:val="23"/>
  </w:num>
  <w:num w:numId="15">
    <w:abstractNumId w:val="15"/>
  </w:num>
  <w:num w:numId="16">
    <w:abstractNumId w:val="1"/>
  </w:num>
  <w:num w:numId="17">
    <w:abstractNumId w:val="13"/>
  </w:num>
  <w:num w:numId="18">
    <w:abstractNumId w:val="10"/>
  </w:num>
  <w:num w:numId="19">
    <w:abstractNumId w:val="27"/>
  </w:num>
  <w:num w:numId="20">
    <w:abstractNumId w:val="11"/>
  </w:num>
  <w:num w:numId="21">
    <w:abstractNumId w:val="21"/>
  </w:num>
  <w:num w:numId="22">
    <w:abstractNumId w:val="17"/>
  </w:num>
  <w:num w:numId="23">
    <w:abstractNumId w:val="19"/>
  </w:num>
  <w:num w:numId="24">
    <w:abstractNumId w:val="24"/>
  </w:num>
  <w:num w:numId="25">
    <w:abstractNumId w:val="20"/>
  </w:num>
  <w:num w:numId="26">
    <w:abstractNumId w:val="7"/>
  </w:num>
  <w:num w:numId="27">
    <w:abstractNumId w:val="12"/>
  </w:num>
  <w:num w:numId="28">
    <w:abstractNumId w:val="3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90"/>
    <w:rsid w:val="000000A0"/>
    <w:rsid w:val="00012B1E"/>
    <w:rsid w:val="00022BB9"/>
    <w:rsid w:val="000231AB"/>
    <w:rsid w:val="00026DD9"/>
    <w:rsid w:val="0005618F"/>
    <w:rsid w:val="00063FFC"/>
    <w:rsid w:val="00075845"/>
    <w:rsid w:val="00075CB2"/>
    <w:rsid w:val="000964B3"/>
    <w:rsid w:val="000D6DEF"/>
    <w:rsid w:val="000E06AA"/>
    <w:rsid w:val="00101059"/>
    <w:rsid w:val="00117B2C"/>
    <w:rsid w:val="00117CDE"/>
    <w:rsid w:val="001338F9"/>
    <w:rsid w:val="00137692"/>
    <w:rsid w:val="00156806"/>
    <w:rsid w:val="00171FBB"/>
    <w:rsid w:val="0018744C"/>
    <w:rsid w:val="001A4EE2"/>
    <w:rsid w:val="001B3C2C"/>
    <w:rsid w:val="001B5030"/>
    <w:rsid w:val="001C7AA7"/>
    <w:rsid w:val="001D2C42"/>
    <w:rsid w:val="001D5C7E"/>
    <w:rsid w:val="001E0355"/>
    <w:rsid w:val="001E2DB4"/>
    <w:rsid w:val="001F5D74"/>
    <w:rsid w:val="00203AA0"/>
    <w:rsid w:val="0021307B"/>
    <w:rsid w:val="00225DB4"/>
    <w:rsid w:val="002417AF"/>
    <w:rsid w:val="00243818"/>
    <w:rsid w:val="002556D9"/>
    <w:rsid w:val="002668EB"/>
    <w:rsid w:val="00280807"/>
    <w:rsid w:val="00291E42"/>
    <w:rsid w:val="002C485B"/>
    <w:rsid w:val="002D0365"/>
    <w:rsid w:val="002E5D8F"/>
    <w:rsid w:val="002F1FF0"/>
    <w:rsid w:val="002F3F66"/>
    <w:rsid w:val="00302023"/>
    <w:rsid w:val="00325962"/>
    <w:rsid w:val="00345035"/>
    <w:rsid w:val="00352B37"/>
    <w:rsid w:val="0036469C"/>
    <w:rsid w:val="0038409C"/>
    <w:rsid w:val="00395A2C"/>
    <w:rsid w:val="003B0672"/>
    <w:rsid w:val="003C4C30"/>
    <w:rsid w:val="003D05CC"/>
    <w:rsid w:val="003F79F7"/>
    <w:rsid w:val="00401CD7"/>
    <w:rsid w:val="00420912"/>
    <w:rsid w:val="00424F7A"/>
    <w:rsid w:val="0042656F"/>
    <w:rsid w:val="004279E8"/>
    <w:rsid w:val="004337C5"/>
    <w:rsid w:val="0045136C"/>
    <w:rsid w:val="00470E2C"/>
    <w:rsid w:val="00474896"/>
    <w:rsid w:val="00491FFA"/>
    <w:rsid w:val="004A07AC"/>
    <w:rsid w:val="004A2B39"/>
    <w:rsid w:val="004A7718"/>
    <w:rsid w:val="004B04D4"/>
    <w:rsid w:val="004B530B"/>
    <w:rsid w:val="004B7938"/>
    <w:rsid w:val="004F0143"/>
    <w:rsid w:val="005001E6"/>
    <w:rsid w:val="005057A8"/>
    <w:rsid w:val="0051692B"/>
    <w:rsid w:val="00520AFB"/>
    <w:rsid w:val="00535B09"/>
    <w:rsid w:val="00536DAB"/>
    <w:rsid w:val="005565F2"/>
    <w:rsid w:val="00584946"/>
    <w:rsid w:val="00586155"/>
    <w:rsid w:val="005C0B66"/>
    <w:rsid w:val="005C70DE"/>
    <w:rsid w:val="005F7D75"/>
    <w:rsid w:val="0060363B"/>
    <w:rsid w:val="006068A1"/>
    <w:rsid w:val="00611D6B"/>
    <w:rsid w:val="00624A65"/>
    <w:rsid w:val="00625FB3"/>
    <w:rsid w:val="00627DEC"/>
    <w:rsid w:val="00631C98"/>
    <w:rsid w:val="006363D1"/>
    <w:rsid w:val="00642896"/>
    <w:rsid w:val="006540C5"/>
    <w:rsid w:val="00666338"/>
    <w:rsid w:val="006674E3"/>
    <w:rsid w:val="0067442E"/>
    <w:rsid w:val="00676932"/>
    <w:rsid w:val="00683A6F"/>
    <w:rsid w:val="00686A47"/>
    <w:rsid w:val="00687B8D"/>
    <w:rsid w:val="006A482C"/>
    <w:rsid w:val="006B6E45"/>
    <w:rsid w:val="006C574B"/>
    <w:rsid w:val="006E1B8A"/>
    <w:rsid w:val="007020BA"/>
    <w:rsid w:val="00715931"/>
    <w:rsid w:val="00721C1E"/>
    <w:rsid w:val="00735390"/>
    <w:rsid w:val="00742418"/>
    <w:rsid w:val="00774954"/>
    <w:rsid w:val="007754B9"/>
    <w:rsid w:val="00792206"/>
    <w:rsid w:val="007B2249"/>
    <w:rsid w:val="007F170B"/>
    <w:rsid w:val="007F76FE"/>
    <w:rsid w:val="00804D83"/>
    <w:rsid w:val="00827BA2"/>
    <w:rsid w:val="00875BFE"/>
    <w:rsid w:val="008768FC"/>
    <w:rsid w:val="008966F7"/>
    <w:rsid w:val="008A61C9"/>
    <w:rsid w:val="008C1ECD"/>
    <w:rsid w:val="008C576E"/>
    <w:rsid w:val="008D78E2"/>
    <w:rsid w:val="008E2ECF"/>
    <w:rsid w:val="009006AB"/>
    <w:rsid w:val="00921FD4"/>
    <w:rsid w:val="00923A46"/>
    <w:rsid w:val="00936F01"/>
    <w:rsid w:val="00946E02"/>
    <w:rsid w:val="00965A02"/>
    <w:rsid w:val="00970F29"/>
    <w:rsid w:val="00973421"/>
    <w:rsid w:val="00980210"/>
    <w:rsid w:val="00995E2B"/>
    <w:rsid w:val="009A484C"/>
    <w:rsid w:val="009A66AB"/>
    <w:rsid w:val="009A764A"/>
    <w:rsid w:val="009C1EFF"/>
    <w:rsid w:val="009C3E41"/>
    <w:rsid w:val="009E4C8F"/>
    <w:rsid w:val="009E7E61"/>
    <w:rsid w:val="009F7A43"/>
    <w:rsid w:val="00A06B34"/>
    <w:rsid w:val="00A06E04"/>
    <w:rsid w:val="00A127AC"/>
    <w:rsid w:val="00A1585C"/>
    <w:rsid w:val="00A15A92"/>
    <w:rsid w:val="00A17692"/>
    <w:rsid w:val="00A42376"/>
    <w:rsid w:val="00A47B4A"/>
    <w:rsid w:val="00A631BC"/>
    <w:rsid w:val="00A914CF"/>
    <w:rsid w:val="00AB033D"/>
    <w:rsid w:val="00AD2BD0"/>
    <w:rsid w:val="00AD6201"/>
    <w:rsid w:val="00AD7C20"/>
    <w:rsid w:val="00AE3015"/>
    <w:rsid w:val="00AF4113"/>
    <w:rsid w:val="00B04319"/>
    <w:rsid w:val="00B12CBE"/>
    <w:rsid w:val="00B12EE2"/>
    <w:rsid w:val="00B20189"/>
    <w:rsid w:val="00B31CCB"/>
    <w:rsid w:val="00B51D15"/>
    <w:rsid w:val="00B626F9"/>
    <w:rsid w:val="00B62BE0"/>
    <w:rsid w:val="00B70372"/>
    <w:rsid w:val="00B82757"/>
    <w:rsid w:val="00B9126B"/>
    <w:rsid w:val="00BC7BE0"/>
    <w:rsid w:val="00BD752C"/>
    <w:rsid w:val="00BE41AD"/>
    <w:rsid w:val="00C1753A"/>
    <w:rsid w:val="00C1772F"/>
    <w:rsid w:val="00C46C4B"/>
    <w:rsid w:val="00C55F51"/>
    <w:rsid w:val="00C57FAE"/>
    <w:rsid w:val="00C6214F"/>
    <w:rsid w:val="00C67733"/>
    <w:rsid w:val="00C8239C"/>
    <w:rsid w:val="00C97ECC"/>
    <w:rsid w:val="00CB2EEA"/>
    <w:rsid w:val="00CB4EEE"/>
    <w:rsid w:val="00CC7C10"/>
    <w:rsid w:val="00CD09DF"/>
    <w:rsid w:val="00CD6ACA"/>
    <w:rsid w:val="00CE2825"/>
    <w:rsid w:val="00CE2CBF"/>
    <w:rsid w:val="00CE5DCB"/>
    <w:rsid w:val="00CF3A04"/>
    <w:rsid w:val="00CF4E70"/>
    <w:rsid w:val="00D008F7"/>
    <w:rsid w:val="00D11F21"/>
    <w:rsid w:val="00D24044"/>
    <w:rsid w:val="00D274AF"/>
    <w:rsid w:val="00D315D9"/>
    <w:rsid w:val="00D360E4"/>
    <w:rsid w:val="00D8394D"/>
    <w:rsid w:val="00DB5648"/>
    <w:rsid w:val="00DB6E28"/>
    <w:rsid w:val="00DD5FAC"/>
    <w:rsid w:val="00DD6058"/>
    <w:rsid w:val="00DE5E3E"/>
    <w:rsid w:val="00DF1ECC"/>
    <w:rsid w:val="00DF5C00"/>
    <w:rsid w:val="00E01960"/>
    <w:rsid w:val="00E21A09"/>
    <w:rsid w:val="00E21EBA"/>
    <w:rsid w:val="00E4033D"/>
    <w:rsid w:val="00E716BA"/>
    <w:rsid w:val="00E930FD"/>
    <w:rsid w:val="00EB621E"/>
    <w:rsid w:val="00EC164F"/>
    <w:rsid w:val="00EC2E6D"/>
    <w:rsid w:val="00ED6067"/>
    <w:rsid w:val="00EE014D"/>
    <w:rsid w:val="00EE04E4"/>
    <w:rsid w:val="00F037D7"/>
    <w:rsid w:val="00F11E7A"/>
    <w:rsid w:val="00F26848"/>
    <w:rsid w:val="00F46A00"/>
    <w:rsid w:val="00F46A8D"/>
    <w:rsid w:val="00F628D1"/>
    <w:rsid w:val="00FB32DB"/>
    <w:rsid w:val="00FC7487"/>
    <w:rsid w:val="00FD0357"/>
    <w:rsid w:val="00FD4D7B"/>
    <w:rsid w:val="00FE2DC0"/>
    <w:rsid w:val="00FE5F7B"/>
    <w:rsid w:val="00FF1CA3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F3DC"/>
  <w15:docId w15:val="{700C2324-ABCA-4748-B85A-041425AD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2"/>
      <w:outlineLvl w:val="0"/>
    </w:pPr>
    <w:rPr>
      <w:rFonts w:ascii="Calibri" w:eastAsia="Calibri" w:hAnsi="Calibri" w:cs="Calibri"/>
      <w:b/>
      <w:color w:val="3F3F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4"/>
      <w:ind w:left="4894"/>
      <w:outlineLvl w:val="1"/>
    </w:pPr>
    <w:rPr>
      <w:rFonts w:ascii="Arial" w:eastAsia="Arial" w:hAnsi="Arial" w:cs="Arial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8"/>
    </w:rPr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3F3F00"/>
      <w:sz w:val="28"/>
    </w:rPr>
  </w:style>
  <w:style w:type="character" w:styleId="Collegamentoipertestuale">
    <w:name w:val="Hyperlink"/>
    <w:rsid w:val="0051692B"/>
    <w:rPr>
      <w:color w:val="0000FF"/>
      <w:u w:val="single"/>
    </w:rPr>
  </w:style>
  <w:style w:type="paragraph" w:customStyle="1" w:styleId="Stile1">
    <w:name w:val="Stile1"/>
    <w:basedOn w:val="Normale"/>
    <w:rsid w:val="0051692B"/>
    <w:pPr>
      <w:suppressAutoHyphens/>
      <w:spacing w:after="0" w:line="360" w:lineRule="auto"/>
    </w:pPr>
    <w:rPr>
      <w:rFonts w:ascii="Arial" w:eastAsia="Times" w:hAnsi="Arial" w:cs="Times New Roman"/>
      <w:color w:val="auto"/>
      <w:kern w:val="1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53A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0AFB"/>
    <w:pPr>
      <w:ind w:left="720"/>
      <w:contextualSpacing/>
    </w:pPr>
  </w:style>
  <w:style w:type="paragraph" w:styleId="NormaleWeb">
    <w:name w:val="Normal (Web)"/>
    <w:basedOn w:val="Normale"/>
    <w:unhideWhenUsed/>
    <w:rsid w:val="0002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231AB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31A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A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A61C9"/>
    <w:pPr>
      <w:tabs>
        <w:tab w:val="center" w:pos="4819"/>
        <w:tab w:val="right" w:pos="9638"/>
      </w:tabs>
      <w:spacing w:after="0" w:line="240" w:lineRule="auto"/>
    </w:pPr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1C9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59"/>
    <w:rsid w:val="008A61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61C9"/>
    <w:pPr>
      <w:tabs>
        <w:tab w:val="center" w:pos="4819"/>
        <w:tab w:val="right" w:pos="9638"/>
      </w:tabs>
      <w:spacing w:after="0" w:line="240" w:lineRule="auto"/>
    </w:pPr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1C9"/>
    <w:rPr>
      <w:rFonts w:ascii="Calibri" w:eastAsia="Calibri" w:hAnsi="Calibri" w:cs="Calibri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D6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D6067"/>
    <w:rPr>
      <w:rFonts w:ascii="Courier New" w:eastAsia="Times New Roman" w:hAnsi="Courier New" w:cs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0000A0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color w:val="auto"/>
      <w:kern w:val="1"/>
      <w:sz w:val="24"/>
      <w:szCs w:val="24"/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000A0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customStyle="1" w:styleId="Default">
    <w:name w:val="Default"/>
    <w:rsid w:val="009E7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5565F2"/>
    <w:pPr>
      <w:spacing w:after="0" w:line="240" w:lineRule="auto"/>
    </w:pPr>
    <w:rPr>
      <w:rFonts w:eastAsiaTheme="minorHAnsi"/>
      <w:lang w:eastAsia="en-US"/>
    </w:rPr>
  </w:style>
  <w:style w:type="character" w:styleId="Enfasiintensa">
    <w:name w:val="Intense Emphasis"/>
    <w:basedOn w:val="Carpredefinitoparagrafo"/>
    <w:uiPriority w:val="21"/>
    <w:qFormat/>
    <w:rsid w:val="005565F2"/>
    <w:rPr>
      <w:b/>
      <w:bCs/>
      <w:i/>
      <w:iCs/>
      <w:color w:val="5B9BD5" w:themeColor="accent1"/>
    </w:rPr>
  </w:style>
  <w:style w:type="paragraph" w:customStyle="1" w:styleId="xmprfxmsonormal">
    <w:name w:val="xmprfxmsonormal"/>
    <w:basedOn w:val="Normale"/>
    <w:rsid w:val="0034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1C1E"/>
    <w:rPr>
      <w:i/>
      <w:iCs/>
    </w:rPr>
  </w:style>
  <w:style w:type="paragraph" w:customStyle="1" w:styleId="Normale1">
    <w:name w:val="Normale1"/>
    <w:rsid w:val="009C1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964B3"/>
    <w:pPr>
      <w:spacing w:after="200" w:line="276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311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8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9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32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26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2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rmic83600p@pec.istruzione.it" TargetMode="External"/><Relationship Id="rId10" Type="http://schemas.openxmlformats.org/officeDocument/2006/relationships/hyperlink" Target="mailto:rmic83600p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mic83600p@istruzione.it" TargetMode="External"/><Relationship Id="rId14" Type="http://schemas.openxmlformats.org/officeDocument/2006/relationships/hyperlink" Target="mailto:rmic836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19C2-63AA-4F13-B69F-4C2824B2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Iacorossi</dc:creator>
  <cp:keywords/>
  <cp:lastModifiedBy>Vicepreside</cp:lastModifiedBy>
  <cp:revision>3</cp:revision>
  <cp:lastPrinted>2022-11-30T12:14:00Z</cp:lastPrinted>
  <dcterms:created xsi:type="dcterms:W3CDTF">2023-02-06T09:31:00Z</dcterms:created>
  <dcterms:modified xsi:type="dcterms:W3CDTF">2023-02-14T11:46:00Z</dcterms:modified>
</cp:coreProperties>
</file>